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C9D" w:rsidRDefault="006D0DC7" w:rsidP="000D5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0D5C9D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0D5C9D" w:rsidRDefault="000D5C9D" w:rsidP="000D5C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0D5C9D" w:rsidRDefault="000D5C9D" w:rsidP="000D5C9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0D5C9D" w:rsidRPr="004C1D6D" w:rsidRDefault="000D5C9D" w:rsidP="000D5C9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56622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150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0D5C9D" w:rsidRPr="004C1D6D" w:rsidRDefault="000D5C9D" w:rsidP="000D5C9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3</w:t>
      </w:r>
      <w:r w:rsidR="004443E5">
        <w:rPr>
          <w:rFonts w:ascii="Times New Roman" w:hAnsi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0D5C9D" w:rsidRDefault="000D5C9D" w:rsidP="000D5C9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D5C9D" w:rsidRPr="008C568A" w:rsidRDefault="000D5C9D" w:rsidP="000D5C9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</w:t>
      </w:r>
      <w:r w:rsidR="004443E5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0D5C9D" w:rsidRPr="009F4099" w:rsidRDefault="000D5C9D" w:rsidP="000D5C9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0D5C9D" w:rsidRDefault="000D5C9D" w:rsidP="000D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62271">
        <w:rPr>
          <w:rFonts w:ascii="Times New Roman" w:hAnsi="Times New Roman" w:cs="Times New Roman"/>
          <w:sz w:val="28"/>
          <w:szCs w:val="28"/>
          <w:lang w:val="tt-RU"/>
        </w:rPr>
        <w:t xml:space="preserve">Сүз сәнгате буларак </w:t>
      </w:r>
      <w:r w:rsidR="008D27AE">
        <w:rPr>
          <w:rFonts w:ascii="Times New Roman" w:hAnsi="Times New Roman" w:cs="Times New Roman"/>
          <w:sz w:val="28"/>
          <w:szCs w:val="28"/>
          <w:lang w:val="tt-RU"/>
        </w:rPr>
        <w:t xml:space="preserve">матур </w:t>
      </w:r>
      <w:r w:rsidR="00D62271">
        <w:rPr>
          <w:rFonts w:ascii="Times New Roman" w:hAnsi="Times New Roman" w:cs="Times New Roman"/>
          <w:sz w:val="28"/>
          <w:szCs w:val="28"/>
          <w:lang w:val="tt-RU"/>
        </w:rPr>
        <w:t>әдәбият</w:t>
      </w:r>
      <w:r w:rsidR="00A56A3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6227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A56A3C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D62271">
        <w:rPr>
          <w:rFonts w:ascii="Times New Roman" w:hAnsi="Times New Roman" w:cs="Times New Roman"/>
          <w:sz w:val="28"/>
          <w:szCs w:val="28"/>
          <w:lang w:val="tt-RU"/>
        </w:rPr>
        <w:t>ңа нинди үзенчәлекләр хас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8D27AE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4443E5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8D27AE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0D5C9D" w:rsidRDefault="000D5C9D" w:rsidP="000D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B03613">
        <w:rPr>
          <w:rFonts w:ascii="Times New Roman" w:hAnsi="Times New Roman" w:cs="Times New Roman"/>
          <w:sz w:val="28"/>
          <w:szCs w:val="28"/>
          <w:lang w:val="tt-RU"/>
        </w:rPr>
        <w:t>Татар әдәбияты</w:t>
      </w:r>
      <w:r w:rsidR="0010752F">
        <w:rPr>
          <w:rFonts w:ascii="Times New Roman" w:hAnsi="Times New Roman" w:cs="Times New Roman"/>
          <w:sz w:val="28"/>
          <w:szCs w:val="28"/>
          <w:lang w:val="tt-RU"/>
        </w:rPr>
        <w:t xml:space="preserve"> үзенең үсешендә нинди чорлар кичергән? Әдәбият тарихының чорларга бүленешендәге төп этапларны гына язы</w:t>
      </w:r>
      <w:r w:rsidR="00B03613">
        <w:rPr>
          <w:rFonts w:ascii="Times New Roman" w:hAnsi="Times New Roman" w:cs="Times New Roman"/>
          <w:sz w:val="28"/>
          <w:szCs w:val="28"/>
          <w:lang w:val="tt-RU"/>
        </w:rPr>
        <w:t>п куегыз</w:t>
      </w:r>
      <w:r w:rsidR="0010752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D27AE">
        <w:rPr>
          <w:rFonts w:ascii="Times New Roman" w:hAnsi="Times New Roman" w:cs="Times New Roman"/>
          <w:sz w:val="28"/>
          <w:szCs w:val="28"/>
          <w:lang w:val="tt-RU"/>
        </w:rPr>
        <w:t>(5 балл).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D5C9D" w:rsidRPr="009510B2" w:rsidRDefault="000D5C9D" w:rsidP="000D5C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Pr="009510B2" w:rsidRDefault="000D5C9D" w:rsidP="000D5C9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082F3F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0D5C9D" w:rsidRPr="009510B2" w:rsidRDefault="000D5C9D" w:rsidP="000D5C9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Кайгының ни сүз икәнен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Белмәгән сабый бала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Моңая, сагына, күрәсең: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Ал йөзе сарылана.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Әткәсе киткән тарафка,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Юлларга карый-карый,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Шәлләргә төренеп суыкта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Уйланып утыра сабый...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Көз иде... Җирнең шушындый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Күңелсез чагы иде;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Астралар, гөлләр кыраулы,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Каеннар сары иде...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Исән-сау диләр әтисен,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Сугышта йөри диләр...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Аңардан никтер сабыйга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Сәлам-хат китермиләр.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Килә ул зурлар янына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 xml:space="preserve">Сурәтле китап сорап, </w:t>
      </w:r>
      <w:r w:rsidR="00453B02" w:rsidRPr="00EF1D76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Шкафта – кызыл пичәтле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Ниндидер бүтән йозак.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Кайгының ни сүз икәнен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Белмәгән сабый бала!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Ни булды сиңа, гүзәлем,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lastRenderedPageBreak/>
        <w:t>Йөзләрең сарылана?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Синең дә бардыр, күрәсең,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Әрнүләр, жәлләүләрең:</w:t>
      </w:r>
    </w:p>
    <w:p w:rsidR="00EF1D76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EF1D76">
        <w:rPr>
          <w:rFonts w:ascii="Times New Roman" w:hAnsi="Times New Roman" w:cs="Times New Roman"/>
          <w:sz w:val="28"/>
          <w:szCs w:val="28"/>
          <w:lang w:val="tt-RU"/>
        </w:rPr>
        <w:t>Яшьләрең юа лабаса</w:t>
      </w:r>
    </w:p>
    <w:p w:rsidR="000D5C9D" w:rsidRPr="00EF1D76" w:rsidRDefault="00EF1D76" w:rsidP="00EF1D76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Күзеңнең зәңгәрләрен...</w:t>
      </w:r>
      <w:r w:rsidR="000D5C9D" w:rsidRPr="00EF1D7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0D5C9D" w:rsidRPr="00EF1D76">
        <w:rPr>
          <w:rFonts w:ascii="Times New Roman" w:hAnsi="Times New Roman" w:cs="Times New Roman"/>
          <w:i/>
          <w:sz w:val="28"/>
          <w:szCs w:val="28"/>
          <w:lang w:val="tt-RU"/>
        </w:rPr>
        <w:t>Х.Туфан «</w:t>
      </w:r>
      <w:r w:rsidR="00082F3F">
        <w:rPr>
          <w:rFonts w:ascii="Times New Roman" w:hAnsi="Times New Roman" w:cs="Times New Roman"/>
          <w:i/>
          <w:sz w:val="28"/>
          <w:szCs w:val="28"/>
          <w:lang w:val="tt-RU"/>
        </w:rPr>
        <w:t>Каеннар сары иде</w:t>
      </w:r>
      <w:r w:rsidR="000D5C9D" w:rsidRPr="00EF1D76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0D5C9D" w:rsidRPr="00EF1D76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0D5C9D" w:rsidRPr="009510B2" w:rsidRDefault="000D5C9D" w:rsidP="000D5C9D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Pr="009510B2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0D5C9D" w:rsidRPr="009510B2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Pr="009510B2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5350BF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хис-кичерешләр </w:t>
      </w:r>
      <w:r w:rsidR="005350BF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0D5C9D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кулланылган образларны табыгыз. Аларга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0D5C9D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Шигырьдә нинди </w:t>
      </w:r>
      <w:r w:rsidR="00717201">
        <w:rPr>
          <w:rFonts w:ascii="Times New Roman" w:hAnsi="Times New Roman" w:cs="Times New Roman"/>
          <w:sz w:val="28"/>
          <w:szCs w:val="28"/>
          <w:lang w:val="tt-RU"/>
        </w:rPr>
        <w:t>тел-сурәтләү чаралары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кулланылган, </w:t>
      </w:r>
      <w:r w:rsidR="00717201">
        <w:rPr>
          <w:rFonts w:ascii="Times New Roman" w:hAnsi="Times New Roman" w:cs="Times New Roman"/>
          <w:sz w:val="28"/>
          <w:szCs w:val="28"/>
          <w:lang w:val="tt-RU"/>
        </w:rPr>
        <w:t>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функция башкара? (5 балл)</w:t>
      </w:r>
      <w:r w:rsidR="001F16C8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D5C9D" w:rsidRDefault="000D5C9D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4274A2" w:rsidRDefault="004274A2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 Әлеге әсәр лириканың кайсы жанрына карый? Ни өчен?</w:t>
      </w:r>
      <w:r w:rsidR="003D3629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  <w:r w:rsidR="001F16C8">
        <w:rPr>
          <w:rFonts w:ascii="Times New Roman" w:hAnsi="Times New Roman" w:cs="Times New Roman"/>
          <w:sz w:val="28"/>
          <w:szCs w:val="28"/>
          <w:lang w:val="tt-RU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4274A2" w:rsidRDefault="004274A2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0D5C9D" w:rsidRPr="00AA56BD" w:rsidRDefault="003D3629" w:rsidP="000D5C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0D5C9D">
        <w:rPr>
          <w:rFonts w:ascii="Times New Roman" w:hAnsi="Times New Roman" w:cs="Times New Roman"/>
          <w:sz w:val="28"/>
          <w:szCs w:val="28"/>
          <w:lang w:val="tt-RU"/>
        </w:rPr>
        <w:t>. Бу шигырьне укыгач, сездә нинди фикерләр туды?</w:t>
      </w:r>
      <w:r w:rsidR="003B75BB">
        <w:rPr>
          <w:rFonts w:ascii="Times New Roman" w:hAnsi="Times New Roman" w:cs="Times New Roman"/>
          <w:sz w:val="28"/>
          <w:szCs w:val="28"/>
          <w:lang w:val="tt-RU"/>
        </w:rPr>
        <w:t xml:space="preserve"> Үз фикерләрегезне язып куегыз (4 балл).</w:t>
      </w:r>
      <w:r w:rsidR="000D5C9D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0D5C9D" w:rsidRPr="00F05B5A" w:rsidRDefault="000D5C9D" w:rsidP="000D5C9D">
      <w:pPr>
        <w:rPr>
          <w:lang w:val="tt-RU"/>
        </w:rPr>
      </w:pPr>
      <w:r>
        <w:rPr>
          <w:lang w:val="tt-RU"/>
        </w:rPr>
        <w:t xml:space="preserve"> </w:t>
      </w:r>
    </w:p>
    <w:p w:rsidR="006F18A2" w:rsidRPr="00506E1D" w:rsidRDefault="006F18A2" w:rsidP="006F18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F18A2" w:rsidRDefault="006F18A2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F18A2" w:rsidRDefault="006F18A2" w:rsidP="00A00A5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00A5B" w:rsidRPr="00664A7A" w:rsidRDefault="00A00A5B" w:rsidP="00A00A5B">
      <w:pPr>
        <w:rPr>
          <w:lang w:val="tt-RU"/>
        </w:rPr>
      </w:pPr>
    </w:p>
    <w:p w:rsidR="00A00A5B" w:rsidRPr="0098546F" w:rsidRDefault="00A00A5B" w:rsidP="00A00A5B">
      <w:pPr>
        <w:rPr>
          <w:lang w:val="tt-RU"/>
        </w:rPr>
      </w:pPr>
    </w:p>
    <w:p w:rsidR="00A00A5B" w:rsidRPr="00F05B5A" w:rsidRDefault="00A00A5B" w:rsidP="00A00A5B">
      <w:pPr>
        <w:rPr>
          <w:lang w:val="tt-RU"/>
        </w:rPr>
      </w:pPr>
    </w:p>
    <w:p w:rsidR="00723CF5" w:rsidRPr="00A00A5B" w:rsidRDefault="00723CF5" w:rsidP="00A00A5B">
      <w:pPr>
        <w:rPr>
          <w:lang w:val="tt-RU"/>
        </w:rPr>
      </w:pPr>
    </w:p>
    <w:sectPr w:rsidR="00723CF5" w:rsidRPr="00A00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4116D"/>
    <w:rsid w:val="00072F1F"/>
    <w:rsid w:val="00082F3F"/>
    <w:rsid w:val="000940D8"/>
    <w:rsid w:val="000A38C3"/>
    <w:rsid w:val="000A516E"/>
    <w:rsid w:val="000D5C9D"/>
    <w:rsid w:val="000E3BBD"/>
    <w:rsid w:val="001025DE"/>
    <w:rsid w:val="0010752F"/>
    <w:rsid w:val="00112908"/>
    <w:rsid w:val="0013111B"/>
    <w:rsid w:val="0018530F"/>
    <w:rsid w:val="001A5F9A"/>
    <w:rsid w:val="001B35F6"/>
    <w:rsid w:val="001E340D"/>
    <w:rsid w:val="001F0787"/>
    <w:rsid w:val="001F16C8"/>
    <w:rsid w:val="00212DF4"/>
    <w:rsid w:val="00216BA6"/>
    <w:rsid w:val="002510F7"/>
    <w:rsid w:val="0025311E"/>
    <w:rsid w:val="00260D6B"/>
    <w:rsid w:val="00281C28"/>
    <w:rsid w:val="002826EE"/>
    <w:rsid w:val="00284990"/>
    <w:rsid w:val="002C4348"/>
    <w:rsid w:val="002C4A11"/>
    <w:rsid w:val="002E3C3C"/>
    <w:rsid w:val="002F7B5A"/>
    <w:rsid w:val="00305E53"/>
    <w:rsid w:val="0031218D"/>
    <w:rsid w:val="00351DB8"/>
    <w:rsid w:val="003557F5"/>
    <w:rsid w:val="0038449F"/>
    <w:rsid w:val="003B58AE"/>
    <w:rsid w:val="003B75BB"/>
    <w:rsid w:val="003D3629"/>
    <w:rsid w:val="003D76E5"/>
    <w:rsid w:val="003E36A9"/>
    <w:rsid w:val="00423990"/>
    <w:rsid w:val="004274A2"/>
    <w:rsid w:val="0042756D"/>
    <w:rsid w:val="004443E5"/>
    <w:rsid w:val="00444DD5"/>
    <w:rsid w:val="00453B02"/>
    <w:rsid w:val="00484EC7"/>
    <w:rsid w:val="00492A52"/>
    <w:rsid w:val="004B70F5"/>
    <w:rsid w:val="004C5215"/>
    <w:rsid w:val="00513A63"/>
    <w:rsid w:val="005350BF"/>
    <w:rsid w:val="00561DE8"/>
    <w:rsid w:val="00567998"/>
    <w:rsid w:val="005A0D42"/>
    <w:rsid w:val="005A3A9A"/>
    <w:rsid w:val="005E51AC"/>
    <w:rsid w:val="00656622"/>
    <w:rsid w:val="00684865"/>
    <w:rsid w:val="006A565B"/>
    <w:rsid w:val="006D0DC7"/>
    <w:rsid w:val="006F18A2"/>
    <w:rsid w:val="00717201"/>
    <w:rsid w:val="00722C36"/>
    <w:rsid w:val="00723CF5"/>
    <w:rsid w:val="00735577"/>
    <w:rsid w:val="007426A3"/>
    <w:rsid w:val="00777F70"/>
    <w:rsid w:val="00781BFD"/>
    <w:rsid w:val="007F5FED"/>
    <w:rsid w:val="00811F9A"/>
    <w:rsid w:val="008500A5"/>
    <w:rsid w:val="00885EDE"/>
    <w:rsid w:val="00890D20"/>
    <w:rsid w:val="008A71A7"/>
    <w:rsid w:val="008D27AE"/>
    <w:rsid w:val="00932D17"/>
    <w:rsid w:val="009452C0"/>
    <w:rsid w:val="00955EA6"/>
    <w:rsid w:val="00973456"/>
    <w:rsid w:val="0098021A"/>
    <w:rsid w:val="009828FE"/>
    <w:rsid w:val="009871AE"/>
    <w:rsid w:val="00995551"/>
    <w:rsid w:val="009B69E7"/>
    <w:rsid w:val="009F1E6D"/>
    <w:rsid w:val="009F2735"/>
    <w:rsid w:val="00A00A5B"/>
    <w:rsid w:val="00A0237C"/>
    <w:rsid w:val="00A05F41"/>
    <w:rsid w:val="00A06DCD"/>
    <w:rsid w:val="00A16286"/>
    <w:rsid w:val="00A34B17"/>
    <w:rsid w:val="00A42371"/>
    <w:rsid w:val="00A56A3C"/>
    <w:rsid w:val="00A728FA"/>
    <w:rsid w:val="00A949A4"/>
    <w:rsid w:val="00A96F87"/>
    <w:rsid w:val="00AB56E0"/>
    <w:rsid w:val="00AD4A45"/>
    <w:rsid w:val="00B03613"/>
    <w:rsid w:val="00B232DA"/>
    <w:rsid w:val="00B27A31"/>
    <w:rsid w:val="00B40521"/>
    <w:rsid w:val="00B6609A"/>
    <w:rsid w:val="00B71BD5"/>
    <w:rsid w:val="00B87276"/>
    <w:rsid w:val="00B97178"/>
    <w:rsid w:val="00B9743A"/>
    <w:rsid w:val="00BA07B1"/>
    <w:rsid w:val="00C835F6"/>
    <w:rsid w:val="00C96691"/>
    <w:rsid w:val="00CF003A"/>
    <w:rsid w:val="00CF65DB"/>
    <w:rsid w:val="00D171FC"/>
    <w:rsid w:val="00D379D5"/>
    <w:rsid w:val="00D5199F"/>
    <w:rsid w:val="00D61FD6"/>
    <w:rsid w:val="00D62271"/>
    <w:rsid w:val="00D858EA"/>
    <w:rsid w:val="00E17165"/>
    <w:rsid w:val="00E261FB"/>
    <w:rsid w:val="00E4688E"/>
    <w:rsid w:val="00E6467F"/>
    <w:rsid w:val="00E93C31"/>
    <w:rsid w:val="00EB625D"/>
    <w:rsid w:val="00ED5AF6"/>
    <w:rsid w:val="00ED702A"/>
    <w:rsid w:val="00EE3EDD"/>
    <w:rsid w:val="00EF1D76"/>
    <w:rsid w:val="00F0387D"/>
    <w:rsid w:val="00F23B4D"/>
    <w:rsid w:val="00F51B2F"/>
    <w:rsid w:val="00F717B0"/>
    <w:rsid w:val="00F80D70"/>
    <w:rsid w:val="00F840D8"/>
    <w:rsid w:val="00FB7A3D"/>
    <w:rsid w:val="00FC4BCA"/>
    <w:rsid w:val="00FD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151</cp:revision>
  <dcterms:created xsi:type="dcterms:W3CDTF">2018-10-21T07:19:00Z</dcterms:created>
  <dcterms:modified xsi:type="dcterms:W3CDTF">2025-10-03T17:05:00Z</dcterms:modified>
</cp:coreProperties>
</file>